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CF4F" w14:textId="102CC2D8" w:rsidR="007C624E" w:rsidRDefault="00D6008A" w:rsidP="007C624E">
      <w:pPr>
        <w:spacing w:beforeLines="50" w:before="156"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</w:t>
      </w:r>
      <w:r>
        <w:rPr>
          <w:rFonts w:ascii="宋体" w:hAnsi="宋体" w:cs="宋体"/>
          <w:b/>
          <w:bCs/>
          <w:sz w:val="32"/>
          <w:szCs w:val="32"/>
        </w:rPr>
        <w:t>024</w:t>
      </w:r>
      <w:r>
        <w:rPr>
          <w:rFonts w:ascii="宋体" w:hAnsi="宋体" w:cs="宋体" w:hint="eastAsia"/>
          <w:b/>
          <w:bCs/>
          <w:sz w:val="32"/>
          <w:szCs w:val="32"/>
        </w:rPr>
        <w:t>年对口复习题答案</w:t>
      </w:r>
    </w:p>
    <w:tbl>
      <w:tblPr>
        <w:tblpPr w:leftFromText="180" w:rightFromText="180" w:vertAnchor="page" w:horzAnchor="page" w:tblpXSpec="center" w:tblpY="3738"/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7C624E" w14:paraId="2ED1CBDD" w14:textId="77777777" w:rsidTr="007C624E">
        <w:trPr>
          <w:trHeight w:val="539"/>
        </w:trPr>
        <w:tc>
          <w:tcPr>
            <w:tcW w:w="725" w:type="dxa"/>
            <w:shd w:val="clear" w:color="auto" w:fill="auto"/>
            <w:vAlign w:val="center"/>
          </w:tcPr>
          <w:p w14:paraId="561BB99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0AB3F3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4A5737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A4B0BC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C0E853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18645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6CF538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C317D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97556E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593118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613C0A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7C624E" w14:paraId="722B9CCE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1869BE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18A73E" w14:textId="16BA2204" w:rsidR="007C624E" w:rsidRDefault="000E6DD8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D4CEB1" w14:textId="099189E1" w:rsidR="007C624E" w:rsidRDefault="000E6DD8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0A15A0" w14:textId="09F00EA8" w:rsidR="007C624E" w:rsidRDefault="000E6DD8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0EC4CE0" w14:textId="1388CD28" w:rsidR="007C624E" w:rsidRDefault="000E6DD8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4E1E97" w14:textId="01A3AAC8" w:rsidR="007C624E" w:rsidRDefault="000E6DD8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3F8724E" w14:textId="4059D6D6" w:rsidR="007C624E" w:rsidRDefault="000E6DD8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D45DFF3" w14:textId="27062003" w:rsidR="007C624E" w:rsidRDefault="000E6DD8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CAD16F0" w14:textId="6F779241" w:rsidR="007C624E" w:rsidRDefault="000E6DD8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755CEBB" w14:textId="0A5C835E" w:rsidR="007C624E" w:rsidRDefault="000E6DD8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1E891BC" w14:textId="1C1DB422" w:rsidR="007C624E" w:rsidRDefault="000E6DD8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A</w:t>
            </w:r>
          </w:p>
        </w:tc>
      </w:tr>
      <w:tr w:rsidR="007C624E" w14:paraId="496B9E4A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0E2B7DE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58AC6F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7FEB6D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1B9EF4F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51E9E4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AB48A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00E613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B375B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9B6A616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F0EA25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7793B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</w:t>
            </w:r>
          </w:p>
        </w:tc>
      </w:tr>
      <w:tr w:rsidR="007C624E" w14:paraId="41C810E3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0A4548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B4C6CA0" w14:textId="63E173D4" w:rsidR="007C624E" w:rsidRDefault="000E6DD8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F03A4D" w14:textId="75722CD0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3F95F55" w14:textId="498CBD02" w:rsidR="007C624E" w:rsidRDefault="000E6DD8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0CB2508" w14:textId="0D461776" w:rsidR="007C624E" w:rsidRDefault="000E6DD8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C5885FD" w14:textId="7F19AA6B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B190BD6" w14:textId="16ABC322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E7CACF" w14:textId="783E12D0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95C5EA3" w14:textId="343BDF54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A75B39" w14:textId="4FE57DE7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63628A" w14:textId="7444F03B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B</w:t>
            </w:r>
          </w:p>
        </w:tc>
      </w:tr>
      <w:tr w:rsidR="007C624E" w14:paraId="09632E02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333CBC9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C1CBF4F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5E3FF3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C369D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1C0ADD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7DA865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560CB5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D66901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2B3A6D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1154FB8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99FFAB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</w:t>
            </w:r>
          </w:p>
        </w:tc>
      </w:tr>
      <w:tr w:rsidR="007C624E" w14:paraId="6F2D6C82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3CE8B44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657FDED" w14:textId="6C1E6EB0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8B53E8C" w14:textId="3BE02A3D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C2D4559" w14:textId="34C9D945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CA1B8F" w14:textId="0E312CA2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900794" w14:textId="3993B382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B7F8F4F" w14:textId="0FD8665C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7A99BAB" w14:textId="30F0A547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0C5E462" w14:textId="21430B6C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D767C9" w14:textId="125079A2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CB537E1" w14:textId="08A09EBD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B</w:t>
            </w:r>
          </w:p>
        </w:tc>
      </w:tr>
      <w:tr w:rsidR="007C624E" w14:paraId="3E308962" w14:textId="77777777" w:rsidTr="007C624E">
        <w:trPr>
          <w:trHeight w:val="532"/>
        </w:trPr>
        <w:tc>
          <w:tcPr>
            <w:tcW w:w="725" w:type="dxa"/>
            <w:shd w:val="clear" w:color="auto" w:fill="auto"/>
            <w:vAlign w:val="center"/>
          </w:tcPr>
          <w:p w14:paraId="3CA8A9C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D86A03F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BE600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7625B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992848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4F3D43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921F8C8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51FB9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F2D3E5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5BCBCAA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49E766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</w:t>
            </w:r>
          </w:p>
        </w:tc>
      </w:tr>
      <w:tr w:rsidR="007C624E" w14:paraId="5747D1E7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6713512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1C9211" w14:textId="4EAA74D9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1C74A9" w14:textId="46D1E8D1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B4532E" w14:textId="7DDD7FAD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8E7F91C" w14:textId="6092B530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64C6225" w14:textId="186B1620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B5DD70C" w14:textId="2DC9296E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0FA447" w14:textId="5B0F6E82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51E051F" w14:textId="39240CD0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BB73B1F" w14:textId="6F1E93D0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63EB55" w14:textId="0753F8A0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</w:t>
            </w:r>
          </w:p>
        </w:tc>
      </w:tr>
      <w:tr w:rsidR="007C624E" w14:paraId="417AB907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794C6355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8B9A9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0B7075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A1AF6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D323F6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81785E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978102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E0FCAC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EE4349A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3C2C3D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1E035B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</w:t>
            </w:r>
          </w:p>
        </w:tc>
      </w:tr>
      <w:tr w:rsidR="007C624E" w14:paraId="2CA99F4C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1C1916E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98FD809" w14:textId="31865DF7" w:rsidR="007C624E" w:rsidRDefault="001D60B6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E5F9560" w14:textId="01126ED6" w:rsidR="007C624E" w:rsidRDefault="007B0D53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F28859" w14:textId="49FAE350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659D90" w14:textId="22D81571" w:rsidR="007C624E" w:rsidRDefault="007B0D53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5A9858" w14:textId="50FC5809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9934B8C" w14:textId="6E72A627" w:rsidR="007C624E" w:rsidRDefault="007B0D53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2C6230F" w14:textId="72C125D3" w:rsidR="007C624E" w:rsidRDefault="007B0D53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63BD12F" w14:textId="677D6E57" w:rsidR="007C624E" w:rsidRDefault="007B0D53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FD4F700" w14:textId="3B6C9F1E" w:rsidR="007C624E" w:rsidRDefault="007B0D53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14AFD0" w14:textId="7DC4B83E" w:rsidR="007C624E" w:rsidRDefault="007B0D53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B</w:t>
            </w:r>
          </w:p>
        </w:tc>
      </w:tr>
      <w:tr w:rsidR="007C624E" w14:paraId="02CEE430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0250ED3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5A84EAF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4DF8045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D48A8D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78113E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E60ED6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D41A3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CFF384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61DE1F6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3729E17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27BEC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60</w:t>
            </w:r>
          </w:p>
        </w:tc>
      </w:tr>
      <w:tr w:rsidR="007C624E" w14:paraId="70D229E8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5614BDA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4BBD288" w14:textId="04F186AA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88A4B7" w14:textId="4FF2CA4B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923DD50" w14:textId="42504367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EE484A" w14:textId="787AC0F4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3580CE3" w14:textId="4E8A0D68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F31750" w14:textId="76AB0506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D23068" w14:textId="294C9C09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D97BF2E" w14:textId="6B4924E7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18E006F" w14:textId="21410A23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B3690F" w14:textId="32E0977D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A</w:t>
            </w:r>
          </w:p>
        </w:tc>
      </w:tr>
      <w:tr w:rsidR="007C624E" w14:paraId="50902CE1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99E91B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4994D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8E0CBA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F0EE88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FFB815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E9EC23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B8D0135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B74308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77C3C7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49E7D7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3F0AD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70</w:t>
            </w:r>
          </w:p>
        </w:tc>
      </w:tr>
      <w:tr w:rsidR="007C624E" w14:paraId="7568D750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6168BD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001B69" w14:textId="0EECAB08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1287698" w14:textId="068B5035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85A6AD4" w14:textId="30FEE9C2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FC1170A" w14:textId="3477173C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D9DB42D" w14:textId="7646AB36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615D825" w14:textId="3187ED36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F11ED51" w14:textId="1B213F7C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CA0926" w14:textId="759A5087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ACDF702" w14:textId="56603603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89D979" w14:textId="0CF48FC8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</w:tr>
      <w:tr w:rsidR="007C624E" w14:paraId="0F47C5DF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52190887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569159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B6ED118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558743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D701EE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15F512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0B8091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41E11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6432FA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04669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E019B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80</w:t>
            </w:r>
          </w:p>
        </w:tc>
      </w:tr>
      <w:tr w:rsidR="007C624E" w14:paraId="081C7EBF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F7EB2A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A97DAA6" w14:textId="3A1088C2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EABFE6D" w14:textId="728B3DF4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74C798E" w14:textId="13A2DF66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BE0343E" w14:textId="250A03A9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4131CC" w14:textId="547F93F7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2041F0" w14:textId="194EF4BD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B8E846F" w14:textId="45522EA3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57B4D8B" w14:textId="6AE4FC29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65AC8AE" w14:textId="48309FA4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D1865D" w14:textId="38962003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</w:tr>
      <w:tr w:rsidR="007C624E" w14:paraId="3F121335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8371A8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500E51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E6254F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D63446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443083F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A0059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804691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40B0B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C8EF2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F8C1A9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CE3ED4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90</w:t>
            </w:r>
          </w:p>
        </w:tc>
      </w:tr>
      <w:tr w:rsidR="007C624E" w14:paraId="78C39754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3377B95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30EE7D9" w14:textId="0AC3C409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E1391D" w14:textId="3BBCB956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458D9BE" w14:textId="0770AA5B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FA5F715" w14:textId="3A596FD1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04CF25" w14:textId="311932FF" w:rsidR="007C624E" w:rsidRDefault="007B0D53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C8BBB92" w14:textId="758871DC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A7B710" w14:textId="0E850AE6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26D7A6" w14:textId="123029C7" w:rsidR="007C624E" w:rsidRDefault="0029673D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52BD84A" w14:textId="365E9A04" w:rsidR="007C624E" w:rsidRDefault="0029673D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E1578AE" w14:textId="59E9583B" w:rsidR="007C624E" w:rsidRDefault="0029673D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</w:tr>
      <w:tr w:rsidR="007C624E" w14:paraId="6942A9A4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029175D8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1628A8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C6A2E1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765A2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76C8BE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40677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3CD7FA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A6A0C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C71CE5A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5061C0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6EF1E6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100</w:t>
            </w:r>
          </w:p>
        </w:tc>
      </w:tr>
      <w:tr w:rsidR="007C624E" w14:paraId="1220AC10" w14:textId="77777777" w:rsidTr="007C624E">
        <w:trPr>
          <w:trHeight w:val="552"/>
        </w:trPr>
        <w:tc>
          <w:tcPr>
            <w:tcW w:w="725" w:type="dxa"/>
            <w:shd w:val="clear" w:color="auto" w:fill="auto"/>
            <w:vAlign w:val="center"/>
          </w:tcPr>
          <w:p w14:paraId="3D72F56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E3D8825" w14:textId="325E253D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99CECD4" w14:textId="60C7536D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4363E62" w14:textId="59D85443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040660" w14:textId="5B257C1C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575635F" w14:textId="317AE7F2" w:rsidR="007C624E" w:rsidRDefault="0029673D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3720CD4" w14:textId="34B8AD07" w:rsidR="007C624E" w:rsidRDefault="0029673D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962E846" w14:textId="4F0AA404" w:rsidR="007C624E" w:rsidRDefault="0029673D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75954F" w14:textId="332E28EC" w:rsidR="007C624E" w:rsidRDefault="0029673D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3ED9CF0" w14:textId="3B6BA08B" w:rsidR="007C624E" w:rsidRDefault="0029673D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AA8797" w14:textId="7468784A" w:rsidR="007C624E" w:rsidRDefault="0029673D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A</w:t>
            </w:r>
          </w:p>
        </w:tc>
      </w:tr>
    </w:tbl>
    <w:p w14:paraId="4FC5643E" w14:textId="752BC519" w:rsidR="006D0CB3" w:rsidRDefault="006D0CB3" w:rsidP="007C624E"/>
    <w:sectPr w:rsidR="006D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44FB0" w14:textId="77777777" w:rsidR="009D76A0" w:rsidRDefault="009D76A0" w:rsidP="007C624E">
      <w:r>
        <w:separator/>
      </w:r>
    </w:p>
  </w:endnote>
  <w:endnote w:type="continuationSeparator" w:id="0">
    <w:p w14:paraId="2340D50C" w14:textId="77777777" w:rsidR="009D76A0" w:rsidRDefault="009D76A0" w:rsidP="007C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C9E4E" w14:textId="77777777" w:rsidR="009D76A0" w:rsidRDefault="009D76A0" w:rsidP="007C624E">
      <w:r>
        <w:separator/>
      </w:r>
    </w:p>
  </w:footnote>
  <w:footnote w:type="continuationSeparator" w:id="0">
    <w:p w14:paraId="645F4BEA" w14:textId="77777777" w:rsidR="009D76A0" w:rsidRDefault="009D76A0" w:rsidP="007C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58"/>
    <w:rsid w:val="000E6DD8"/>
    <w:rsid w:val="001D60B6"/>
    <w:rsid w:val="0029673D"/>
    <w:rsid w:val="006D0CB3"/>
    <w:rsid w:val="007B0D53"/>
    <w:rsid w:val="007C624E"/>
    <w:rsid w:val="009D76A0"/>
    <w:rsid w:val="00A23658"/>
    <w:rsid w:val="00BD06C3"/>
    <w:rsid w:val="00D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51D8F"/>
  <w15:chartTrackingRefBased/>
  <w15:docId w15:val="{E1510B56-3113-448D-88C6-2D0E382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2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2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24E"/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7C62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2024-03-13T00:46:00Z</dcterms:created>
  <dcterms:modified xsi:type="dcterms:W3CDTF">2024-03-13T02:06:00Z</dcterms:modified>
</cp:coreProperties>
</file>